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BF" w:rsidRPr="0014702F" w:rsidRDefault="00F578BF" w:rsidP="00F578BF">
      <w:pPr>
        <w:rPr>
          <w:rFonts w:ascii="黑体" w:eastAsia="黑体" w:hAnsi="黑体" w:hint="eastAsia"/>
          <w:color w:val="000000"/>
          <w:sz w:val="25"/>
        </w:rPr>
      </w:pPr>
      <w:r w:rsidRPr="00565502">
        <w:rPr>
          <w:rFonts w:ascii="黑体" w:eastAsia="黑体" w:hAnsi="黑体" w:hint="eastAsia"/>
          <w:color w:val="000000"/>
          <w:sz w:val="25"/>
        </w:rPr>
        <w:t>附件1</w:t>
      </w:r>
    </w:p>
    <w:p w:rsidR="00F578BF" w:rsidRDefault="00F578BF" w:rsidP="00F578BF">
      <w:pPr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color w:val="000000"/>
          <w:sz w:val="36"/>
          <w:szCs w:val="36"/>
        </w:rPr>
        <w:t>南京交通技师学院</w:t>
      </w:r>
      <w:r w:rsidRPr="00F67B74">
        <w:rPr>
          <w:rFonts w:ascii="黑体" w:eastAsia="黑体" w:hAnsi="黑体" w:hint="eastAsia"/>
          <w:color w:val="000000"/>
          <w:sz w:val="36"/>
          <w:szCs w:val="36"/>
        </w:rPr>
        <w:t>公务接待客情报告单</w:t>
      </w:r>
    </w:p>
    <w:bookmarkEnd w:id="0"/>
    <w:p w:rsidR="00F578BF" w:rsidRPr="00F67B74" w:rsidRDefault="00F578BF" w:rsidP="00F578BF">
      <w:pPr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F578BF" w:rsidRPr="00B0116E" w:rsidRDefault="00F578BF" w:rsidP="00F578BF">
      <w:pPr>
        <w:jc w:val="left"/>
        <w:rPr>
          <w:rFonts w:ascii="方正仿宋_GBK" w:eastAsia="方正仿宋_GBK" w:hAnsi="黑体" w:hint="eastAsia"/>
          <w:color w:val="000000"/>
          <w:sz w:val="24"/>
        </w:rPr>
      </w:pPr>
      <w:r w:rsidRPr="00B0116E">
        <w:rPr>
          <w:rFonts w:ascii="方正仿宋_GBK" w:eastAsia="方正仿宋_GBK" w:hAnsi="黑体" w:hint="eastAsia"/>
          <w:color w:val="000000"/>
          <w:sz w:val="24"/>
        </w:rPr>
        <w:t>填报部门（单位）：</w:t>
      </w:r>
      <w:r>
        <w:rPr>
          <w:rFonts w:ascii="方正仿宋_GBK" w:eastAsia="方正仿宋_GBK" w:hAnsi="黑体" w:hint="eastAsia"/>
          <w:color w:val="000000"/>
          <w:sz w:val="24"/>
        </w:rPr>
        <w:t xml:space="preserve">                                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578BF" w:rsidRPr="00190043" w:rsidTr="00B669CA">
        <w:trPr>
          <w:trHeight w:val="810"/>
        </w:trPr>
        <w:tc>
          <w:tcPr>
            <w:tcW w:w="1420" w:type="dxa"/>
            <w:shd w:val="clear" w:color="auto" w:fill="auto"/>
            <w:vAlign w:val="center"/>
          </w:tcPr>
          <w:p w:rsidR="00F578BF" w:rsidRPr="00190043" w:rsidRDefault="00F578BF" w:rsidP="00B669C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来宾单位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F578BF" w:rsidRPr="00190043" w:rsidRDefault="00F578BF" w:rsidP="00B669CA">
            <w:pPr>
              <w:jc w:val="center"/>
              <w:rPr>
                <w:rFonts w:ascii="宋体" w:hAnsi="宋体"/>
                <w:color w:val="000000"/>
                <w:sz w:val="25"/>
              </w:rPr>
            </w:pPr>
          </w:p>
        </w:tc>
      </w:tr>
      <w:tr w:rsidR="00F578BF" w:rsidRPr="00190043" w:rsidTr="00B669CA">
        <w:trPr>
          <w:trHeight w:val="850"/>
        </w:trPr>
        <w:tc>
          <w:tcPr>
            <w:tcW w:w="1420" w:type="dxa"/>
            <w:shd w:val="clear" w:color="auto" w:fill="auto"/>
            <w:vAlign w:val="center"/>
          </w:tcPr>
          <w:p w:rsidR="00F578BF" w:rsidRPr="00190043" w:rsidRDefault="00F578BF" w:rsidP="00B669C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主宾姓名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78BF" w:rsidRPr="00190043" w:rsidRDefault="00F578BF" w:rsidP="00B669C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578BF" w:rsidRPr="00190043" w:rsidRDefault="00F578BF" w:rsidP="00B669C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78BF" w:rsidRPr="00190043" w:rsidRDefault="00F578BF" w:rsidP="00B669C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578BF" w:rsidRPr="00190043" w:rsidRDefault="00F578BF" w:rsidP="00B669C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同行人数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578BF" w:rsidRPr="00190043" w:rsidRDefault="00F578BF" w:rsidP="00B669CA">
            <w:pPr>
              <w:jc w:val="center"/>
              <w:rPr>
                <w:rFonts w:ascii="宋体" w:hAnsi="宋体"/>
                <w:color w:val="000000"/>
                <w:sz w:val="25"/>
              </w:rPr>
            </w:pPr>
          </w:p>
        </w:tc>
      </w:tr>
      <w:tr w:rsidR="00F578BF" w:rsidRPr="00190043" w:rsidTr="00B669CA">
        <w:trPr>
          <w:trHeight w:val="1401"/>
        </w:trPr>
        <w:tc>
          <w:tcPr>
            <w:tcW w:w="1420" w:type="dxa"/>
            <w:shd w:val="clear" w:color="auto" w:fill="auto"/>
            <w:vAlign w:val="center"/>
          </w:tcPr>
          <w:p w:rsidR="00F578BF" w:rsidRPr="00190043" w:rsidRDefault="00F578BF" w:rsidP="00B669CA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公务活动</w:t>
            </w:r>
          </w:p>
          <w:p w:rsidR="00F578BF" w:rsidRPr="00190043" w:rsidRDefault="00F578BF" w:rsidP="00B669CA">
            <w:pPr>
              <w:jc w:val="center"/>
              <w:rPr>
                <w:rFonts w:ascii="宋体" w:hAnsi="宋体"/>
                <w:color w:val="000000"/>
                <w:sz w:val="25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内 容</w:t>
            </w:r>
          </w:p>
        </w:tc>
        <w:tc>
          <w:tcPr>
            <w:tcW w:w="7102" w:type="dxa"/>
            <w:gridSpan w:val="5"/>
            <w:shd w:val="clear" w:color="auto" w:fill="auto"/>
          </w:tcPr>
          <w:p w:rsidR="00F578BF" w:rsidRPr="00190043" w:rsidRDefault="00F578BF" w:rsidP="00B669CA">
            <w:pPr>
              <w:rPr>
                <w:rFonts w:ascii="宋体" w:hAnsi="宋体"/>
                <w:color w:val="000000"/>
                <w:sz w:val="25"/>
              </w:rPr>
            </w:pPr>
          </w:p>
        </w:tc>
      </w:tr>
      <w:tr w:rsidR="00F578BF" w:rsidRPr="00190043" w:rsidTr="00B669CA">
        <w:trPr>
          <w:trHeight w:val="842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:rsidR="00F578BF" w:rsidRPr="00190043" w:rsidRDefault="00F578BF" w:rsidP="00B669CA">
            <w:pPr>
              <w:jc w:val="center"/>
              <w:rPr>
                <w:rFonts w:ascii="宋体" w:hAnsi="宋体"/>
                <w:color w:val="000000"/>
                <w:sz w:val="25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简要行程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F578BF" w:rsidRPr="00190043" w:rsidRDefault="00F578BF" w:rsidP="00B669CA">
            <w:pPr>
              <w:rPr>
                <w:rFonts w:ascii="仿宋" w:eastAsia="仿宋" w:hAnsi="仿宋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预计抵达时间：   月   日   时          接站：是□否□</w:t>
            </w:r>
          </w:p>
        </w:tc>
      </w:tr>
      <w:tr w:rsidR="00F578BF" w:rsidRPr="00190043" w:rsidTr="00B669CA">
        <w:trPr>
          <w:trHeight w:val="1215"/>
        </w:trPr>
        <w:tc>
          <w:tcPr>
            <w:tcW w:w="1420" w:type="dxa"/>
            <w:vMerge/>
            <w:shd w:val="clear" w:color="auto" w:fill="auto"/>
          </w:tcPr>
          <w:p w:rsidR="00F578BF" w:rsidRPr="00190043" w:rsidRDefault="00F578BF" w:rsidP="00B669CA">
            <w:pPr>
              <w:rPr>
                <w:rFonts w:ascii="宋体" w:hAnsi="宋体"/>
                <w:color w:val="000000"/>
                <w:sz w:val="25"/>
              </w:rPr>
            </w:pP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F578BF" w:rsidRPr="00190043" w:rsidRDefault="00F578BF" w:rsidP="00B669C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578BF" w:rsidRPr="00190043" w:rsidTr="00B669CA">
        <w:trPr>
          <w:trHeight w:val="838"/>
        </w:trPr>
        <w:tc>
          <w:tcPr>
            <w:tcW w:w="1420" w:type="dxa"/>
            <w:vMerge/>
            <w:shd w:val="clear" w:color="auto" w:fill="auto"/>
          </w:tcPr>
          <w:p w:rsidR="00F578BF" w:rsidRPr="00190043" w:rsidRDefault="00F578BF" w:rsidP="00B669CA">
            <w:pPr>
              <w:rPr>
                <w:rFonts w:ascii="宋体" w:hAnsi="宋体"/>
                <w:color w:val="000000"/>
                <w:sz w:val="25"/>
              </w:rPr>
            </w:pP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F578BF" w:rsidRPr="00190043" w:rsidRDefault="00F578BF" w:rsidP="00B669CA">
            <w:pPr>
              <w:rPr>
                <w:rFonts w:ascii="仿宋" w:eastAsia="仿宋" w:hAnsi="仿宋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预计离开时间：   月   日   时          送站：是□否□</w:t>
            </w:r>
          </w:p>
        </w:tc>
      </w:tr>
      <w:tr w:rsidR="00F578BF" w:rsidRPr="00190043" w:rsidTr="00B669CA">
        <w:trPr>
          <w:trHeight w:val="2393"/>
        </w:trPr>
        <w:tc>
          <w:tcPr>
            <w:tcW w:w="1420" w:type="dxa"/>
            <w:shd w:val="clear" w:color="auto" w:fill="auto"/>
            <w:vAlign w:val="center"/>
          </w:tcPr>
          <w:p w:rsidR="00F578BF" w:rsidRPr="00190043" w:rsidRDefault="00F578BF" w:rsidP="00B669CA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接待安排</w:t>
            </w:r>
          </w:p>
          <w:p w:rsidR="00F578BF" w:rsidRPr="00190043" w:rsidRDefault="00F578BF" w:rsidP="00B669C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方 案</w:t>
            </w:r>
          </w:p>
        </w:tc>
        <w:tc>
          <w:tcPr>
            <w:tcW w:w="7102" w:type="dxa"/>
            <w:gridSpan w:val="5"/>
            <w:shd w:val="clear" w:color="auto" w:fill="auto"/>
            <w:vAlign w:val="bottom"/>
          </w:tcPr>
          <w:p w:rsidR="00F578BF" w:rsidRPr="00190043" w:rsidRDefault="00F578BF" w:rsidP="00B669CA">
            <w:pPr>
              <w:spacing w:line="560" w:lineRule="exact"/>
              <w:ind w:right="480" w:firstLineChars="900" w:firstLine="2160"/>
              <w:rPr>
                <w:rFonts w:ascii="仿宋" w:eastAsia="仿宋" w:hAnsi="仿宋" w:hint="eastAsia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承办部门（单位）负责人签字：</w:t>
            </w:r>
          </w:p>
          <w:p w:rsidR="00F578BF" w:rsidRPr="00190043" w:rsidRDefault="00F578BF" w:rsidP="00B669CA">
            <w:pPr>
              <w:spacing w:line="560" w:lineRule="exact"/>
              <w:ind w:right="600"/>
              <w:jc w:val="right"/>
              <w:rPr>
                <w:rFonts w:ascii="宋体" w:hAnsi="宋体"/>
                <w:color w:val="000000"/>
                <w:sz w:val="25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年  月  日</w:t>
            </w:r>
          </w:p>
        </w:tc>
      </w:tr>
      <w:tr w:rsidR="00F578BF" w:rsidRPr="00190043" w:rsidTr="00B669CA">
        <w:trPr>
          <w:trHeight w:val="1832"/>
        </w:trPr>
        <w:tc>
          <w:tcPr>
            <w:tcW w:w="1420" w:type="dxa"/>
            <w:shd w:val="clear" w:color="auto" w:fill="auto"/>
            <w:vAlign w:val="center"/>
          </w:tcPr>
          <w:p w:rsidR="00F578BF" w:rsidRPr="00190043" w:rsidRDefault="00F578BF" w:rsidP="00B669C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审批意见</w:t>
            </w:r>
          </w:p>
        </w:tc>
        <w:tc>
          <w:tcPr>
            <w:tcW w:w="7102" w:type="dxa"/>
            <w:gridSpan w:val="5"/>
            <w:shd w:val="clear" w:color="auto" w:fill="auto"/>
            <w:vAlign w:val="bottom"/>
          </w:tcPr>
          <w:p w:rsidR="00F578BF" w:rsidRPr="00190043" w:rsidRDefault="00F578BF" w:rsidP="00B669CA">
            <w:pPr>
              <w:spacing w:line="440" w:lineRule="exact"/>
              <w:ind w:right="482" w:firstLineChars="900" w:firstLine="2160"/>
              <w:rPr>
                <w:rFonts w:ascii="仿宋" w:eastAsia="仿宋" w:hAnsi="仿宋" w:hint="eastAsia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 xml:space="preserve">              院领导签字： </w:t>
            </w:r>
          </w:p>
          <w:p w:rsidR="00F578BF" w:rsidRPr="00190043" w:rsidRDefault="00F578BF" w:rsidP="00B669CA">
            <w:pPr>
              <w:spacing w:line="440" w:lineRule="exact"/>
              <w:ind w:right="482" w:firstLineChars="2150" w:firstLine="5160"/>
              <w:rPr>
                <w:rFonts w:ascii="仿宋" w:eastAsia="仿宋" w:hAnsi="仿宋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年  月  日</w:t>
            </w:r>
          </w:p>
        </w:tc>
      </w:tr>
      <w:tr w:rsidR="00F578BF" w:rsidRPr="00190043" w:rsidTr="00B669CA">
        <w:trPr>
          <w:trHeight w:val="846"/>
        </w:trPr>
        <w:tc>
          <w:tcPr>
            <w:tcW w:w="1420" w:type="dxa"/>
            <w:shd w:val="clear" w:color="auto" w:fill="auto"/>
            <w:vAlign w:val="center"/>
          </w:tcPr>
          <w:p w:rsidR="00F578BF" w:rsidRPr="00190043" w:rsidRDefault="00F578BF" w:rsidP="00B669C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备 注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F578BF" w:rsidRPr="00190043" w:rsidRDefault="00F578BF" w:rsidP="00B669C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190043">
              <w:rPr>
                <w:rFonts w:ascii="仿宋" w:eastAsia="仿宋" w:hAnsi="仿宋" w:hint="eastAsia"/>
                <w:color w:val="000000"/>
                <w:sz w:val="24"/>
              </w:rPr>
              <w:t>来宾单位公务通知或函件附后</w:t>
            </w:r>
          </w:p>
        </w:tc>
      </w:tr>
    </w:tbl>
    <w:p w:rsidR="00950EA1" w:rsidRDefault="00F578BF">
      <w:r w:rsidRPr="00F67B74">
        <w:rPr>
          <w:rFonts w:ascii="宋体" w:hAnsi="宋体" w:hint="eastAsia"/>
          <w:color w:val="000000"/>
          <w:sz w:val="24"/>
        </w:rPr>
        <w:t>承办部门（单位）经办人：                          联系电话：</w:t>
      </w:r>
    </w:p>
    <w:sectPr w:rsidR="00950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BF"/>
    <w:rsid w:val="00001349"/>
    <w:rsid w:val="00047196"/>
    <w:rsid w:val="000F604A"/>
    <w:rsid w:val="00202704"/>
    <w:rsid w:val="002718CA"/>
    <w:rsid w:val="00286EF4"/>
    <w:rsid w:val="002D6818"/>
    <w:rsid w:val="00354F07"/>
    <w:rsid w:val="00397A52"/>
    <w:rsid w:val="003F5E6C"/>
    <w:rsid w:val="00534902"/>
    <w:rsid w:val="00604842"/>
    <w:rsid w:val="00657EA1"/>
    <w:rsid w:val="006647C0"/>
    <w:rsid w:val="00752496"/>
    <w:rsid w:val="008335C6"/>
    <w:rsid w:val="008A7A29"/>
    <w:rsid w:val="009278B5"/>
    <w:rsid w:val="00950EA1"/>
    <w:rsid w:val="00960591"/>
    <w:rsid w:val="009A4EE3"/>
    <w:rsid w:val="00AB06EC"/>
    <w:rsid w:val="00C33C3B"/>
    <w:rsid w:val="00C34229"/>
    <w:rsid w:val="00C354C6"/>
    <w:rsid w:val="00C75841"/>
    <w:rsid w:val="00D1170B"/>
    <w:rsid w:val="00E870D6"/>
    <w:rsid w:val="00EF116C"/>
    <w:rsid w:val="00F578BF"/>
    <w:rsid w:val="00F66674"/>
    <w:rsid w:val="00F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胡彦青</dc:creator>
  <cp:lastModifiedBy>胡彦青</cp:lastModifiedBy>
  <cp:revision>1</cp:revision>
  <dcterms:created xsi:type="dcterms:W3CDTF">2017-04-06T01:48:00Z</dcterms:created>
  <dcterms:modified xsi:type="dcterms:W3CDTF">2017-04-06T01:49:00Z</dcterms:modified>
</cp:coreProperties>
</file>