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1" w:rsidRDefault="008919A2" w:rsidP="00C857D2">
      <w:pPr>
        <w:jc w:val="center"/>
        <w:rPr>
          <w:rFonts w:ascii="华文中宋" w:eastAsia="华文中宋" w:hAnsi="华文中宋"/>
          <w:sz w:val="36"/>
          <w:szCs w:val="36"/>
        </w:rPr>
      </w:pPr>
      <w:r w:rsidRPr="00FD4AFF">
        <w:rPr>
          <w:rFonts w:ascii="华文中宋" w:eastAsia="华文中宋" w:hAnsi="华文中宋" w:hint="eastAsia"/>
          <w:sz w:val="36"/>
          <w:szCs w:val="36"/>
        </w:rPr>
        <w:t>公务出差审批</w:t>
      </w:r>
      <w:r w:rsidR="005A7D92">
        <w:rPr>
          <w:rFonts w:ascii="华文中宋" w:eastAsia="华文中宋" w:hAnsi="华文中宋" w:hint="eastAsia"/>
          <w:sz w:val="36"/>
          <w:szCs w:val="36"/>
        </w:rPr>
        <w:t>单</w:t>
      </w:r>
      <w:bookmarkStart w:id="0" w:name="_GoBack"/>
      <w:bookmarkEnd w:id="0"/>
    </w:p>
    <w:p w:rsidR="00FD4AFF" w:rsidRPr="00FD4AFF" w:rsidRDefault="00FD4AFF" w:rsidP="00C857D2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1559"/>
        <w:gridCol w:w="1181"/>
        <w:gridCol w:w="1512"/>
      </w:tblGrid>
      <w:tr w:rsidR="008919A2" w:rsidTr="008919A2">
        <w:trPr>
          <w:trHeight w:val="1229"/>
        </w:trPr>
        <w:tc>
          <w:tcPr>
            <w:tcW w:w="1242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843" w:type="dxa"/>
            <w:vAlign w:val="center"/>
          </w:tcPr>
          <w:p w:rsidR="008919A2" w:rsidRDefault="008919A2" w:rsidP="008919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9" w:type="dxa"/>
            <w:vAlign w:val="center"/>
          </w:tcPr>
          <w:p w:rsidR="008919A2" w:rsidRDefault="008919A2" w:rsidP="008919A2">
            <w:pPr>
              <w:jc w:val="center"/>
            </w:pPr>
          </w:p>
        </w:tc>
        <w:tc>
          <w:tcPr>
            <w:tcW w:w="1181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出差地点</w:t>
            </w:r>
          </w:p>
        </w:tc>
        <w:tc>
          <w:tcPr>
            <w:tcW w:w="1512" w:type="dxa"/>
            <w:vAlign w:val="center"/>
          </w:tcPr>
          <w:p w:rsidR="008919A2" w:rsidRDefault="008919A2" w:rsidP="008919A2">
            <w:pPr>
              <w:jc w:val="center"/>
            </w:pPr>
          </w:p>
        </w:tc>
      </w:tr>
      <w:tr w:rsidR="008919A2" w:rsidTr="008919A2">
        <w:trPr>
          <w:trHeight w:val="2549"/>
        </w:trPr>
        <w:tc>
          <w:tcPr>
            <w:tcW w:w="1242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出差起</w:t>
            </w:r>
          </w:p>
          <w:p w:rsidR="008919A2" w:rsidRDefault="008919A2" w:rsidP="008919A2">
            <w:pPr>
              <w:jc w:val="center"/>
            </w:pP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:rsidR="008919A2" w:rsidRDefault="008919A2" w:rsidP="008919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出差</w:t>
            </w:r>
          </w:p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同行</w:t>
            </w:r>
          </w:p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1559" w:type="dxa"/>
            <w:vAlign w:val="center"/>
          </w:tcPr>
          <w:p w:rsidR="008919A2" w:rsidRDefault="008919A2" w:rsidP="008919A2">
            <w:pPr>
              <w:jc w:val="center"/>
            </w:pPr>
          </w:p>
        </w:tc>
        <w:tc>
          <w:tcPr>
            <w:tcW w:w="1181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出差</w:t>
            </w:r>
          </w:p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512" w:type="dxa"/>
            <w:vAlign w:val="center"/>
          </w:tcPr>
          <w:p w:rsidR="008919A2" w:rsidRDefault="004D53F3" w:rsidP="008919A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参加会议</w:t>
            </w:r>
          </w:p>
          <w:p w:rsidR="008919A2" w:rsidRDefault="004D53F3" w:rsidP="008919A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参加培训</w:t>
            </w:r>
          </w:p>
          <w:p w:rsidR="008919A2" w:rsidRDefault="004D53F3" w:rsidP="008919A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其他事项</w:t>
            </w:r>
          </w:p>
        </w:tc>
      </w:tr>
      <w:tr w:rsidR="008919A2" w:rsidTr="00FF7F04">
        <w:trPr>
          <w:trHeight w:val="6228"/>
        </w:trPr>
        <w:tc>
          <w:tcPr>
            <w:tcW w:w="1242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出差事由</w:t>
            </w:r>
          </w:p>
        </w:tc>
        <w:tc>
          <w:tcPr>
            <w:tcW w:w="4678" w:type="dxa"/>
            <w:gridSpan w:val="3"/>
            <w:vAlign w:val="center"/>
          </w:tcPr>
          <w:p w:rsidR="008919A2" w:rsidRDefault="008919A2" w:rsidP="008919A2">
            <w:pPr>
              <w:jc w:val="center"/>
            </w:pPr>
          </w:p>
        </w:tc>
        <w:tc>
          <w:tcPr>
            <w:tcW w:w="1181" w:type="dxa"/>
            <w:vAlign w:val="center"/>
          </w:tcPr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乘坐交</w:t>
            </w:r>
          </w:p>
          <w:p w:rsidR="008919A2" w:rsidRDefault="008919A2" w:rsidP="008919A2">
            <w:pPr>
              <w:jc w:val="center"/>
            </w:pPr>
            <w:r>
              <w:rPr>
                <w:rFonts w:hint="eastAsia"/>
              </w:rPr>
              <w:t>通工具</w:t>
            </w:r>
          </w:p>
        </w:tc>
        <w:tc>
          <w:tcPr>
            <w:tcW w:w="1512" w:type="dxa"/>
            <w:vAlign w:val="center"/>
          </w:tcPr>
          <w:p w:rsidR="008919A2" w:rsidRDefault="004D53F3" w:rsidP="008919A2"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飞机</w:t>
            </w:r>
          </w:p>
          <w:p w:rsidR="008919A2" w:rsidRDefault="004D53F3" w:rsidP="008919A2"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火车</w:t>
            </w:r>
          </w:p>
          <w:p w:rsidR="008919A2" w:rsidRDefault="004D53F3" w:rsidP="008919A2"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客车</w:t>
            </w:r>
          </w:p>
          <w:p w:rsidR="008919A2" w:rsidRDefault="004D53F3" w:rsidP="008919A2"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轮船</w:t>
            </w:r>
          </w:p>
          <w:p w:rsidR="008919A2" w:rsidRDefault="004D53F3" w:rsidP="008919A2">
            <w:r>
              <w:rPr>
                <w:rFonts w:asciiTheme="minorEastAsia" w:hAnsiTheme="minorEastAsia" w:hint="eastAsia"/>
              </w:rPr>
              <w:t>□</w:t>
            </w:r>
            <w:r w:rsidR="008919A2">
              <w:rPr>
                <w:rFonts w:hint="eastAsia"/>
              </w:rPr>
              <w:t>单位公车</w:t>
            </w:r>
          </w:p>
          <w:p w:rsidR="008919A2" w:rsidRPr="008919A2" w:rsidRDefault="008919A2" w:rsidP="008919A2">
            <w:r>
              <w:rPr>
                <w:rFonts w:hint="eastAsia"/>
              </w:rPr>
              <w:t>其他：</w:t>
            </w:r>
          </w:p>
        </w:tc>
      </w:tr>
      <w:tr w:rsidR="008919A2" w:rsidTr="00FD4AFF">
        <w:trPr>
          <w:trHeight w:val="1975"/>
        </w:trPr>
        <w:tc>
          <w:tcPr>
            <w:tcW w:w="4361" w:type="dxa"/>
            <w:gridSpan w:val="3"/>
            <w:vAlign w:val="center"/>
          </w:tcPr>
          <w:p w:rsidR="008919A2" w:rsidRDefault="008919A2" w:rsidP="008919A2">
            <w:r>
              <w:rPr>
                <w:rFonts w:hint="eastAsia"/>
              </w:rPr>
              <w:t>部门负责人审核签字：</w:t>
            </w:r>
          </w:p>
        </w:tc>
        <w:tc>
          <w:tcPr>
            <w:tcW w:w="4252" w:type="dxa"/>
            <w:gridSpan w:val="3"/>
            <w:vAlign w:val="center"/>
          </w:tcPr>
          <w:p w:rsidR="008919A2" w:rsidRDefault="00EA6B78" w:rsidP="008919A2">
            <w:r>
              <w:rPr>
                <w:rFonts w:hint="eastAsia"/>
              </w:rPr>
              <w:t>院</w:t>
            </w:r>
            <w:r w:rsidR="008919A2">
              <w:rPr>
                <w:rFonts w:hint="eastAsia"/>
              </w:rPr>
              <w:t>领导审批意见：</w:t>
            </w:r>
          </w:p>
        </w:tc>
      </w:tr>
    </w:tbl>
    <w:p w:rsidR="008919A2" w:rsidRDefault="00FD4AFF">
      <w:r>
        <w:rPr>
          <w:rFonts w:hint="eastAsia"/>
        </w:rPr>
        <w:t>经办人签字：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日期：</w:t>
      </w:r>
    </w:p>
    <w:sectPr w:rsidR="0089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54" w:rsidRDefault="00FB2454" w:rsidP="004D53F3">
      <w:r>
        <w:separator/>
      </w:r>
    </w:p>
  </w:endnote>
  <w:endnote w:type="continuationSeparator" w:id="0">
    <w:p w:rsidR="00FB2454" w:rsidRDefault="00FB2454" w:rsidP="004D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54" w:rsidRDefault="00FB2454" w:rsidP="004D53F3">
      <w:r>
        <w:separator/>
      </w:r>
    </w:p>
  </w:footnote>
  <w:footnote w:type="continuationSeparator" w:id="0">
    <w:p w:rsidR="00FB2454" w:rsidRDefault="00FB2454" w:rsidP="004D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2"/>
    <w:rsid w:val="000F604A"/>
    <w:rsid w:val="001B7CB0"/>
    <w:rsid w:val="00286EF4"/>
    <w:rsid w:val="00397A52"/>
    <w:rsid w:val="003F5E6C"/>
    <w:rsid w:val="004D53F3"/>
    <w:rsid w:val="005A7D92"/>
    <w:rsid w:val="00604842"/>
    <w:rsid w:val="00752496"/>
    <w:rsid w:val="008335C6"/>
    <w:rsid w:val="008919A2"/>
    <w:rsid w:val="008A7A29"/>
    <w:rsid w:val="00950EA1"/>
    <w:rsid w:val="00960591"/>
    <w:rsid w:val="00C33C3B"/>
    <w:rsid w:val="00C857D2"/>
    <w:rsid w:val="00EA6B78"/>
    <w:rsid w:val="00EF116C"/>
    <w:rsid w:val="00FB2454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5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53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5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5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5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53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5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5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胡彦青</cp:lastModifiedBy>
  <cp:revision>5</cp:revision>
  <dcterms:created xsi:type="dcterms:W3CDTF">2017-03-21T05:40:00Z</dcterms:created>
  <dcterms:modified xsi:type="dcterms:W3CDTF">2017-04-13T08:03:00Z</dcterms:modified>
</cp:coreProperties>
</file>